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E2" w:rsidRPr="00CF32E2" w:rsidRDefault="00CF32E2" w:rsidP="00CF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2E2">
        <w:rPr>
          <w:rFonts w:ascii="Times New Roman" w:hAnsi="Times New Roman" w:cs="Times New Roman"/>
          <w:b/>
          <w:sz w:val="28"/>
          <w:szCs w:val="28"/>
        </w:rPr>
        <w:t xml:space="preserve">ГРАФИК РЕПЕТИЦИИ АККРЕДИТАЦИИ </w:t>
      </w:r>
    </w:p>
    <w:p w:rsidR="0090470A" w:rsidRDefault="00CF32E2" w:rsidP="00CF3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2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CF32E2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F32E2" w:rsidRDefault="00CF32E2" w:rsidP="00CF3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E2" w:rsidRDefault="00CF32E2" w:rsidP="00CF3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36"/>
        <w:gridCol w:w="2288"/>
        <w:gridCol w:w="2779"/>
      </w:tblGrid>
      <w:tr w:rsidR="00CF32E2" w:rsidTr="00CF32E2">
        <w:tc>
          <w:tcPr>
            <w:tcW w:w="2268" w:type="dxa"/>
          </w:tcPr>
          <w:p w:rsidR="00CF32E2" w:rsidRDefault="00CF32E2" w:rsidP="00CF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6" w:type="dxa"/>
          </w:tcPr>
          <w:p w:rsidR="00CF32E2" w:rsidRDefault="00CF32E2" w:rsidP="00CF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88" w:type="dxa"/>
          </w:tcPr>
          <w:p w:rsidR="00CF32E2" w:rsidRDefault="00CF32E2" w:rsidP="00CF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779" w:type="dxa"/>
          </w:tcPr>
          <w:p w:rsidR="00CF32E2" w:rsidRDefault="00CF32E2" w:rsidP="00CF3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CF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236" w:type="dxa"/>
          </w:tcPr>
          <w:p w:rsidR="00CF32E2" w:rsidRPr="00CF32E2" w:rsidRDefault="00CF32E2" w:rsidP="00CF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CF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CF3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236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236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36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36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F32E2" w:rsidTr="00CF32E2">
        <w:tc>
          <w:tcPr>
            <w:tcW w:w="226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36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CF32E2" w:rsidRPr="00CF32E2" w:rsidRDefault="00CF32E2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Сапетка</w:t>
            </w:r>
            <w:proofErr w:type="spellEnd"/>
            <w:r w:rsidRPr="00CF32E2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12AB3" w:rsidTr="00CF32E2">
        <w:tc>
          <w:tcPr>
            <w:tcW w:w="2268" w:type="dxa"/>
          </w:tcPr>
          <w:p w:rsidR="00012AB3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236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288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E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779" w:type="dxa"/>
          </w:tcPr>
          <w:p w:rsidR="00012AB3" w:rsidRPr="00CF32E2" w:rsidRDefault="00012AB3" w:rsidP="0098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CF32E2" w:rsidRPr="00CF32E2" w:rsidRDefault="00CF32E2" w:rsidP="00CF3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32E2" w:rsidRPr="00CF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E2"/>
    <w:rsid w:val="00012AB3"/>
    <w:rsid w:val="0090470A"/>
    <w:rsid w:val="00CF32E2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Батурова КВ</dc:creator>
  <cp:lastModifiedBy>Батурова КВ</cp:lastModifiedBy>
  <cp:revision>2</cp:revision>
  <cp:lastPrinted>2023-04-11T08:58:00Z</cp:lastPrinted>
  <dcterms:created xsi:type="dcterms:W3CDTF">2023-04-11T08:54:00Z</dcterms:created>
  <dcterms:modified xsi:type="dcterms:W3CDTF">2023-04-11T11:50:00Z</dcterms:modified>
</cp:coreProperties>
</file>